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F8804" w14:textId="4274A32D" w:rsidR="006C40A6" w:rsidRPr="006C40A6" w:rsidRDefault="006C40A6" w:rsidP="006C40A6">
      <w:pPr>
        <w:jc w:val="center"/>
      </w:pPr>
      <w:r w:rsidRPr="006C40A6">
        <w:rPr>
          <w:noProof/>
        </w:rPr>
        <w:drawing>
          <wp:inline distT="0" distB="0" distL="0" distR="0" wp14:anchorId="4F58317E" wp14:editId="698C6D57">
            <wp:extent cx="2339340" cy="711443"/>
            <wp:effectExtent l="0" t="0" r="3810" b="0"/>
            <wp:docPr id="18500951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77" cy="718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DDEDB" w14:textId="77777777" w:rsidR="00473EA0" w:rsidRDefault="00473EA0">
      <w:pPr>
        <w:rPr>
          <w:lang w:val="en-US"/>
        </w:rPr>
      </w:pPr>
    </w:p>
    <w:p w14:paraId="69590AA0" w14:textId="593FC9A4" w:rsidR="00473EA0" w:rsidRPr="006C40A6" w:rsidRDefault="00473EA0" w:rsidP="00473EA0">
      <w:pPr>
        <w:jc w:val="center"/>
        <w:rPr>
          <w:rFonts w:asciiTheme="minorBidi" w:hAnsiTheme="minorBidi"/>
          <w:b/>
          <w:bCs/>
          <w:sz w:val="28"/>
          <w:szCs w:val="28"/>
          <w:lang w:val="en-US"/>
        </w:rPr>
      </w:pPr>
      <w:r w:rsidRPr="006C40A6">
        <w:rPr>
          <w:rFonts w:asciiTheme="minorBidi" w:hAnsiTheme="minorBidi"/>
          <w:b/>
          <w:bCs/>
          <w:sz w:val="28"/>
          <w:szCs w:val="28"/>
          <w:lang w:val="en-US"/>
        </w:rPr>
        <w:t>CONFLICT OF INTEREST DECLARATION</w:t>
      </w:r>
    </w:p>
    <w:p w14:paraId="29EF86EE" w14:textId="77777777" w:rsidR="00473EA0" w:rsidRPr="006C40A6" w:rsidRDefault="00473EA0" w:rsidP="00473EA0">
      <w:pPr>
        <w:jc w:val="center"/>
        <w:rPr>
          <w:rFonts w:asciiTheme="minorBidi" w:hAnsiTheme="minorBidi"/>
          <w:sz w:val="28"/>
          <w:szCs w:val="28"/>
          <w:lang w:val="en-US"/>
        </w:rPr>
      </w:pPr>
    </w:p>
    <w:p w14:paraId="72E8081B" w14:textId="7554DFD2" w:rsidR="00E87493" w:rsidRPr="000D74F4" w:rsidRDefault="00473EA0" w:rsidP="00E47587">
      <w:pPr>
        <w:spacing w:line="480" w:lineRule="auto"/>
        <w:jc w:val="both"/>
        <w:rPr>
          <w:rFonts w:asciiTheme="minorBidi" w:hAnsiTheme="minorBidi"/>
          <w:lang w:val="en-US"/>
        </w:rPr>
      </w:pPr>
      <w:r w:rsidRPr="006C40A6">
        <w:rPr>
          <w:rFonts w:asciiTheme="minorBidi" w:hAnsiTheme="minorBidi"/>
        </w:rPr>
        <w:t xml:space="preserve">“I, </w:t>
      </w:r>
      <w:r w:rsidR="00E87493">
        <w:rPr>
          <w:rFonts w:asciiTheme="minorBidi" w:hAnsiTheme="minorBidi"/>
          <w:lang w:val="en-US"/>
        </w:rPr>
        <w:t>………………………………………………………………</w:t>
      </w:r>
      <w:r w:rsidR="00E47587">
        <w:rPr>
          <w:rFonts w:asciiTheme="minorBidi" w:hAnsiTheme="minorBidi"/>
          <w:lang w:val="en-US"/>
        </w:rPr>
        <w:t>……..</w:t>
      </w:r>
      <w:r w:rsidRPr="006C40A6">
        <w:rPr>
          <w:rFonts w:asciiTheme="minorBidi" w:hAnsiTheme="minorBidi"/>
        </w:rPr>
        <w:t xml:space="preserve">, hereby declare that I have disclosed all potential conflicts of interest, including personal, financial, or professional relationships that may influence my objectivity in the </w:t>
      </w:r>
      <w:r w:rsidR="00E47587">
        <w:rPr>
          <w:rFonts w:asciiTheme="minorBidi" w:hAnsiTheme="minorBidi"/>
          <w:lang w:val="en-US"/>
        </w:rPr>
        <w:t xml:space="preserve">evaluation of </w:t>
      </w:r>
      <w:r w:rsidR="000D74F4">
        <w:rPr>
          <w:rFonts w:asciiTheme="minorBidi" w:hAnsiTheme="minorBidi"/>
          <w:lang w:val="en-US"/>
        </w:rPr>
        <w:t>…………………………………………………………..</w:t>
      </w:r>
    </w:p>
    <w:p w14:paraId="4719CC76" w14:textId="26E323FA" w:rsidR="00473EA0" w:rsidRPr="006C40A6" w:rsidRDefault="00473EA0" w:rsidP="00E47587">
      <w:pPr>
        <w:spacing w:line="480" w:lineRule="auto"/>
        <w:jc w:val="both"/>
        <w:rPr>
          <w:rFonts w:asciiTheme="minorBidi" w:hAnsiTheme="minorBidi"/>
        </w:rPr>
      </w:pPr>
      <w:r w:rsidRPr="006C40A6">
        <w:rPr>
          <w:rFonts w:asciiTheme="minorBidi" w:hAnsiTheme="minorBidi"/>
        </w:rPr>
        <w:t>I understand the importance of transparency and will act in the best interest of all parties involved.</w:t>
      </w:r>
    </w:p>
    <w:p w14:paraId="2AC64B1F" w14:textId="77777777" w:rsidR="00E87493" w:rsidRDefault="00E87493" w:rsidP="006C40A6">
      <w:pPr>
        <w:jc w:val="both"/>
        <w:rPr>
          <w:rFonts w:asciiTheme="minorBidi" w:hAnsiTheme="minorBidi"/>
          <w:lang w:val="en-US"/>
        </w:rPr>
      </w:pPr>
    </w:p>
    <w:p w14:paraId="508B6C75" w14:textId="2C699418" w:rsidR="00E87493" w:rsidRDefault="00E87493" w:rsidP="006C40A6">
      <w:pPr>
        <w:jc w:val="both"/>
        <w:rPr>
          <w:rFonts w:asciiTheme="minorBidi" w:hAnsiTheme="minorBidi"/>
          <w:lang w:val="en-US"/>
        </w:rPr>
      </w:pPr>
      <w:r>
        <w:rPr>
          <w:rFonts w:asciiTheme="minorBidi" w:hAnsiTheme="minorBidi"/>
          <w:lang w:val="en-US"/>
        </w:rPr>
        <w:t>Name: ………………………………………………</w:t>
      </w:r>
    </w:p>
    <w:p w14:paraId="1BAA2639" w14:textId="381E1120" w:rsidR="00E87493" w:rsidRPr="00E87493" w:rsidRDefault="00E87493" w:rsidP="006C40A6">
      <w:pPr>
        <w:jc w:val="both"/>
        <w:rPr>
          <w:rFonts w:asciiTheme="minorBidi" w:hAnsiTheme="minorBidi"/>
          <w:lang w:val="en-US"/>
        </w:rPr>
      </w:pPr>
      <w:r>
        <w:rPr>
          <w:rFonts w:asciiTheme="minorBidi" w:hAnsiTheme="minorBidi"/>
          <w:lang w:val="en-US"/>
        </w:rPr>
        <w:t>Role: ………………………………………………</w:t>
      </w:r>
    </w:p>
    <w:p w14:paraId="38A11F1B" w14:textId="77777777" w:rsidR="00E87493" w:rsidRDefault="00E87493" w:rsidP="006C40A6">
      <w:pPr>
        <w:jc w:val="both"/>
        <w:rPr>
          <w:rFonts w:asciiTheme="minorBidi" w:hAnsiTheme="minorBidi"/>
          <w:lang w:val="en-US"/>
        </w:rPr>
      </w:pPr>
    </w:p>
    <w:p w14:paraId="6C75EB4D" w14:textId="31FC177B" w:rsidR="00F212EB" w:rsidRPr="00E87493" w:rsidRDefault="00E87493" w:rsidP="006C40A6">
      <w:pPr>
        <w:jc w:val="both"/>
        <w:rPr>
          <w:rFonts w:asciiTheme="minorBidi" w:hAnsiTheme="minorBidi"/>
          <w:lang w:val="en-US"/>
        </w:rPr>
      </w:pPr>
      <w:r>
        <w:rPr>
          <w:rFonts w:asciiTheme="minorBidi" w:hAnsiTheme="minorBidi"/>
          <w:lang w:val="en-US"/>
        </w:rPr>
        <w:t xml:space="preserve">Date: </w:t>
      </w:r>
    </w:p>
    <w:p w14:paraId="6B9EA23D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36040EC6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23F0B9F4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4825F1B6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6494AA7E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4065CB22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44568D3C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7070D5DE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58B5FBE8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57725CD9" w14:textId="77777777" w:rsidR="0074276C" w:rsidRDefault="0074276C" w:rsidP="006C40A6">
      <w:pPr>
        <w:jc w:val="both"/>
        <w:rPr>
          <w:rFonts w:asciiTheme="minorBidi" w:hAnsiTheme="minorBidi"/>
        </w:rPr>
      </w:pPr>
    </w:p>
    <w:p w14:paraId="747F354C" w14:textId="77777777" w:rsidR="0074276C" w:rsidRDefault="0074276C" w:rsidP="006C40A6">
      <w:pPr>
        <w:jc w:val="both"/>
        <w:rPr>
          <w:rFonts w:asciiTheme="minorBidi" w:hAnsiTheme="minorBidi"/>
        </w:rPr>
      </w:pPr>
    </w:p>
    <w:sectPr w:rsidR="007427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EA0"/>
    <w:rsid w:val="000D74F4"/>
    <w:rsid w:val="00473EA0"/>
    <w:rsid w:val="00527BE9"/>
    <w:rsid w:val="00606CFB"/>
    <w:rsid w:val="006C40A6"/>
    <w:rsid w:val="0074276C"/>
    <w:rsid w:val="009A6766"/>
    <w:rsid w:val="00B37EEA"/>
    <w:rsid w:val="00BC2524"/>
    <w:rsid w:val="00E47587"/>
    <w:rsid w:val="00E87493"/>
    <w:rsid w:val="00F12017"/>
    <w:rsid w:val="00F212EB"/>
    <w:rsid w:val="00FF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7C9DD"/>
  <w15:chartTrackingRefBased/>
  <w15:docId w15:val="{CCA4AB33-3DF1-49AC-9D33-2B7A0EEFC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CFB"/>
  </w:style>
  <w:style w:type="paragraph" w:styleId="Heading1">
    <w:name w:val="heading 1"/>
    <w:basedOn w:val="Normal"/>
    <w:next w:val="Normal"/>
    <w:link w:val="Heading1Char"/>
    <w:uiPriority w:val="9"/>
    <w:qFormat/>
    <w:rsid w:val="00473E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3E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3E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3E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3E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3E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3E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3E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3E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3E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3E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3E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3EA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3EA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3E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3E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3E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3E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3E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3E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3E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3E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3E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3E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3E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3EA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3E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3EA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3E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0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PA-Project Document" ma:contentTypeID="0x01010054AEBE3928D19B4E825E35AC081A6C2100390D41536385B04AABD6C75079844E50" ma:contentTypeVersion="48" ma:contentTypeDescription="Create a new document." ma:contentTypeScope="" ma:versionID="0069f5735c98fcc13bc6eb01951f2f00">
  <xsd:schema xmlns:xsd="http://www.w3.org/2001/XMLSchema" xmlns:xs="http://www.w3.org/2001/XMLSchema" xmlns:p="http://schemas.microsoft.com/office/2006/metadata/properties" xmlns:ns2="25d6c209-58ba-40e8-81e1-89469ba5be16" xmlns:ns3="329223d3-0cde-4530-a860-825216fe7def" xmlns:ns4="7e9ba10b-c0e6-4e70-bb31-5df7be236e04" targetNamespace="http://schemas.microsoft.com/office/2006/metadata/properties" ma:root="true" ma:fieldsID="1b6f305690d546629d226c01215c5cc7" ns2:_="" ns3:_="" ns4:_="">
    <xsd:import namespace="25d6c209-58ba-40e8-81e1-89469ba5be16"/>
    <xsd:import namespace="329223d3-0cde-4530-a860-825216fe7def"/>
    <xsd:import namespace="7e9ba10b-c0e6-4e70-bb31-5df7be236e04"/>
    <xsd:element name="properties">
      <xsd:complexType>
        <xsd:sequence>
          <xsd:element name="documentManagement">
            <xsd:complexType>
              <xsd:all>
                <xsd:element ref="ns2:CPAProject" minOccurs="0"/>
                <xsd:element ref="ns2:CPACountry" minOccurs="0"/>
                <xsd:element ref="ns2:CPA-ProjectID" minOccurs="0"/>
                <xsd:element ref="ns2:CPA-DocumentStartDate" minOccurs="0"/>
                <xsd:element ref="ns2:CPA-DocumentEndDate" minOccurs="0"/>
                <xsd:element ref="ns2:CPA-PrimaSubNumber" minOccurs="0"/>
                <xsd:element ref="ns2:h0a97ec5b62e4c5e922d9e577f1f34cf" minOccurs="0"/>
                <xsd:element ref="ns2:mf60496708494cbcad30b2bae62cf4a2" minOccurs="0"/>
                <xsd:element ref="ns2:p4f21d1a30284695bbdac4dad2d76c20" minOccurs="0"/>
                <xsd:element ref="ns3:TaxCatchAll" minOccurs="0"/>
                <xsd:element ref="ns3:TaxCatchAllLabel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3:SharedWithUsers" minOccurs="0"/>
                <xsd:element ref="ns3:SharedWithDetails" minOccurs="0"/>
                <xsd:element ref="ns4:lcf76f155ced4ddcb4097134ff3c332f" minOccurs="0"/>
                <xsd:element ref="ns4:MediaServiceObjectDetectorVersion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6c209-58ba-40e8-81e1-89469ba5be16" elementFormDefault="qualified">
    <xsd:import namespace="http://schemas.microsoft.com/office/2006/documentManagement/types"/>
    <xsd:import namespace="http://schemas.microsoft.com/office/infopath/2007/PartnerControls"/>
    <xsd:element name="CPAProject" ma:index="2" nillable="true" ma:displayName="CPA Project" ma:internalName="CPAProject" ma:readOnly="false">
      <xsd:simpleType>
        <xsd:restriction base="dms:Text">
          <xsd:maxLength value="255"/>
        </xsd:restriction>
      </xsd:simpleType>
    </xsd:element>
    <xsd:element name="CPACountry" ma:index="3" nillable="true" ma:displayName="CPA Country" ma:internalName="CPACountry" ma:readOnly="false">
      <xsd:simpleType>
        <xsd:restriction base="dms:Text">
          <xsd:maxLength value="255"/>
        </xsd:restriction>
      </xsd:simpleType>
    </xsd:element>
    <xsd:element name="CPA-ProjectID" ma:index="6" nillable="true" ma:displayName="Project ID" ma:internalName="CPA_x002d_ProjectID" ma:readOnly="false">
      <xsd:simpleType>
        <xsd:restriction base="dms:Text">
          <xsd:maxLength value="10"/>
        </xsd:restriction>
      </xsd:simpleType>
    </xsd:element>
    <xsd:element name="CPA-DocumentStartDate" ma:index="8" nillable="true" ma:displayName="Document Start Date" ma:format="DateOnly" ma:internalName="CPA_x002d_DocumentStartDate" ma:readOnly="false">
      <xsd:simpleType>
        <xsd:restriction base="dms:DateTime"/>
      </xsd:simpleType>
    </xsd:element>
    <xsd:element name="CPA-DocumentEndDate" ma:index="9" nillable="true" ma:displayName="Document End Date" ma:format="DateOnly" ma:internalName="CPA_x002d_DocumentEndDate" ma:readOnly="false">
      <xsd:simpleType>
        <xsd:restriction base="dms:DateTime"/>
      </xsd:simpleType>
    </xsd:element>
    <xsd:element name="CPA-PrimaSubNumber" ma:index="10" nillable="true" ma:displayName="Prima Sub Number" ma:internalName="CPA_x002d_PrimaSubNumber" ma:readOnly="false">
      <xsd:simpleType>
        <xsd:restriction base="dms:Text">
          <xsd:maxLength value="255"/>
        </xsd:restriction>
      </xsd:simpleType>
    </xsd:element>
    <xsd:element name="h0a97ec5b62e4c5e922d9e577f1f34cf" ma:index="13" ma:taxonomy="true" ma:internalName="h0a97ec5b62e4c5e922d9e577f1f34cf" ma:taxonomyFieldName="CPA_x002d_DocumentType" ma:displayName="Document Type" ma:readOnly="false" ma:default="" ma:fieldId="{10a97ec5-b62e-4c5e-922d-9e577f1f34cf}" ma:sspId="d73c29b1-c9fc-48e1-b499-469d8da7d61f" ma:termSetId="2dc411e9-be43-4a57-a4be-17ea4709052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f60496708494cbcad30b2bae62cf4a2" ma:index="17" nillable="true" ma:taxonomy="true" ma:internalName="mf60496708494cbcad30b2bae62cf4a2" ma:taxonomyFieldName="CPA_x002d_Project" ma:displayName="Project" ma:readOnly="false" ma:default="" ma:fieldId="{6f604967-0849-4cbc-ad30-b2bae62cf4a2}" ma:sspId="d73c29b1-c9fc-48e1-b499-469d8da7d61f" ma:termSetId="b14cc0d8-4483-4092-9df9-8c08e786331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p4f21d1a30284695bbdac4dad2d76c20" ma:index="18" nillable="true" ma:taxonomy="true" ma:internalName="p4f21d1a30284695bbdac4dad2d76c20" ma:taxonomyFieldName="CPA_x002d_Country" ma:displayName="Country" ma:readOnly="false" ma:default="" ma:fieldId="{94f21d1a-3028-4695-bbda-c4dad2d76c20}" ma:sspId="d73c29b1-c9fc-48e1-b499-469d8da7d61f" ma:termSetId="c1cff500-2d57-44cd-9a2a-c00a9550e4f1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9223d3-0cde-4530-a860-825216fe7de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a32ea95-1006-49ee-9ffe-e6137b336fd5}" ma:internalName="TaxCatchAll" ma:readOnly="false" ma:showField="CatchAllData" ma:web="329223d3-0cde-4530-a860-825216fe7d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1" nillable="true" ma:displayName="Taxonomy Catch All Column1" ma:hidden="true" ma:list="{2a32ea95-1006-49ee-9ffe-e6137b336fd5}" ma:internalName="TaxCatchAllLabel" ma:readOnly="false" ma:showField="CatchAllDataLabel" ma:web="329223d3-0cde-4530-a860-825216fe7d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ba10b-c0e6-4e70-bb31-5df7be236e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d73c29b1-c9fc-48e1-b499-469d8da7d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PA-PrimaSubNumber xmlns="25d6c209-58ba-40e8-81e1-89469ba5be16" xsi:nil="true"/>
    <mf60496708494cbcad30b2bae62cf4a2 xmlns="25d6c209-58ba-40e8-81e1-89469ba5be16">
      <Terms xmlns="http://schemas.microsoft.com/office/infopath/2007/PartnerControls"/>
    </mf60496708494cbcad30b2bae62cf4a2>
    <TaxCatchAllLabel xmlns="329223d3-0cde-4530-a860-825216fe7def" xsi:nil="true"/>
    <CPA-DocumentEndDate xmlns="25d6c209-58ba-40e8-81e1-89469ba5be16" xsi:nil="true"/>
    <p4f21d1a30284695bbdac4dad2d76c20 xmlns="25d6c209-58ba-40e8-81e1-89469ba5be16">
      <Terms xmlns="http://schemas.microsoft.com/office/infopath/2007/PartnerControls"/>
    </p4f21d1a30284695bbdac4dad2d76c20>
    <CPAProject xmlns="25d6c209-58ba-40e8-81e1-89469ba5be16">TREPA</CPAProject>
    <CPACountry xmlns="25d6c209-58ba-40e8-81e1-89469ba5be16">Rwanda</CPACountry>
    <h0a97ec5b62e4c5e922d9e577f1f34cf xmlns="25d6c209-58ba-40e8-81e1-89469ba5be16">
      <Terms xmlns="http://schemas.microsoft.com/office/infopath/2007/PartnerControls"/>
    </h0a97ec5b62e4c5e922d9e577f1f34cf>
    <TaxCatchAll xmlns="329223d3-0cde-4530-a860-825216fe7def" xsi:nil="true"/>
    <CPA-DocumentStartDate xmlns="25d6c209-58ba-40e8-81e1-89469ba5be16" xsi:nil="true"/>
    <lcf76f155ced4ddcb4097134ff3c332f xmlns="7e9ba10b-c0e6-4e70-bb31-5df7be236e04">
      <Terms xmlns="http://schemas.microsoft.com/office/infopath/2007/PartnerControls"/>
    </lcf76f155ced4ddcb4097134ff3c332f>
    <CPA-ProjectID xmlns="25d6c209-58ba-40e8-81e1-89469ba5be16">201160</CPA-ProjectID>
  </documentManagement>
</p:properties>
</file>

<file path=customXml/itemProps1.xml><?xml version="1.0" encoding="utf-8"?>
<ds:datastoreItem xmlns:ds="http://schemas.openxmlformats.org/officeDocument/2006/customXml" ds:itemID="{68948FF3-94A4-4CED-B661-53E31A08A0EB}"/>
</file>

<file path=customXml/itemProps2.xml><?xml version="1.0" encoding="utf-8"?>
<ds:datastoreItem xmlns:ds="http://schemas.openxmlformats.org/officeDocument/2006/customXml" ds:itemID="{2F4A98F7-0A41-4A23-9466-8216935C08F2}"/>
</file>

<file path=customXml/itemProps3.xml><?xml version="1.0" encoding="utf-8"?>
<ds:datastoreItem xmlns:ds="http://schemas.openxmlformats.org/officeDocument/2006/customXml" ds:itemID="{9CD3AF7B-5278-4BCF-82DE-B98373A840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Private Dukundimana</dc:creator>
  <cp:keywords/>
  <dc:description/>
  <cp:lastModifiedBy>Sylvie Mugabekazi</cp:lastModifiedBy>
  <cp:revision>2</cp:revision>
  <cp:lastPrinted>2025-01-16T10:53:00Z</cp:lastPrinted>
  <dcterms:created xsi:type="dcterms:W3CDTF">2025-01-16T14:35:00Z</dcterms:created>
  <dcterms:modified xsi:type="dcterms:W3CDTF">2025-01-16T14:35:00Z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01ec358-fa87-4620-aa98-db059b95b836_Enabled">
    <vt:lpwstr>true</vt:lpwstr>
  </property>
  <property fmtid="{D5CDD505-2E9C-101B-9397-08002B2CF9AE}" pid="3" name="MSIP_Label_501ec358-fa87-4620-aa98-db059b95b836_SetDate">
    <vt:lpwstr>2025-01-16T14:35:17Z</vt:lpwstr>
  </property>
  <property fmtid="{D5CDD505-2E9C-101B-9397-08002B2CF9AE}" pid="4" name="MSIP_Label_501ec358-fa87-4620-aa98-db059b95b836_Method">
    <vt:lpwstr>Standard</vt:lpwstr>
  </property>
  <property fmtid="{D5CDD505-2E9C-101B-9397-08002B2CF9AE}" pid="5" name="MSIP_Label_501ec358-fa87-4620-aa98-db059b95b836_Name">
    <vt:lpwstr>501ec358-fa87-4620-aa98-db059b95b836</vt:lpwstr>
  </property>
  <property fmtid="{D5CDD505-2E9C-101B-9397-08002B2CF9AE}" pid="6" name="MSIP_Label_501ec358-fa87-4620-aa98-db059b95b836_SiteId">
    <vt:lpwstr>8883c3f7-3467-4eca-bb61-e5aa9ef5ee43</vt:lpwstr>
  </property>
  <property fmtid="{D5CDD505-2E9C-101B-9397-08002B2CF9AE}" pid="7" name="MSIP_Label_501ec358-fa87-4620-aa98-db059b95b836_ActionId">
    <vt:lpwstr>4e195097-c91f-470c-817d-17a112c444cb</vt:lpwstr>
  </property>
  <property fmtid="{D5CDD505-2E9C-101B-9397-08002B2CF9AE}" pid="8" name="MSIP_Label_501ec358-fa87-4620-aa98-db059b95b836_ContentBits">
    <vt:lpwstr>0</vt:lpwstr>
  </property>
  <property fmtid="{D5CDD505-2E9C-101B-9397-08002B2CF9AE}" pid="9" name="ContentTypeId">
    <vt:lpwstr>0x01010054AEBE3928D19B4E825E35AC081A6C2100390D41536385B04AABD6C75079844E50</vt:lpwstr>
  </property>
  <property fmtid="{D5CDD505-2E9C-101B-9397-08002B2CF9AE}" pid="10" name="CPA-Country">
    <vt:lpwstr/>
  </property>
  <property fmtid="{D5CDD505-2E9C-101B-9397-08002B2CF9AE}" pid="11" name="MediaServiceImageTags">
    <vt:lpwstr/>
  </property>
  <property fmtid="{D5CDD505-2E9C-101B-9397-08002B2CF9AE}" pid="12" name="CPA-DocumentType">
    <vt:lpwstr/>
  </property>
  <property fmtid="{D5CDD505-2E9C-101B-9397-08002B2CF9AE}" pid="13" name="CPA-Project">
    <vt:lpwstr/>
  </property>
</Properties>
</file>